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AEC5" w14:textId="77777777" w:rsidR="0071584B" w:rsidRPr="00016481" w:rsidRDefault="006D4875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81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016481">
        <w:rPr>
          <w:rFonts w:ascii="Times New Roman" w:hAnsi="Times New Roman" w:cs="Times New Roman"/>
          <w:b/>
          <w:sz w:val="32"/>
          <w:szCs w:val="32"/>
        </w:rPr>
        <w:t xml:space="preserve">am Historischen Institut für das </w:t>
      </w:r>
      <w:r w:rsidRPr="00016481">
        <w:rPr>
          <w:rFonts w:ascii="Times New Roman" w:hAnsi="Times New Roman" w:cs="Times New Roman"/>
          <w:b/>
          <w:sz w:val="32"/>
          <w:szCs w:val="32"/>
        </w:rPr>
        <w:t>Staatsexamen</w:t>
      </w:r>
    </w:p>
    <w:p w14:paraId="4834B6F9" w14:textId="470287AA" w:rsidR="00761B23" w:rsidRPr="00761B23" w:rsidRDefault="00761B23" w:rsidP="00117CC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096017">
        <w:rPr>
          <w:rFonts w:ascii="Times New Roman" w:hAnsi="Times New Roman" w:cs="Times New Roman"/>
          <w:bCs/>
        </w:rPr>
        <w:t>01.</w:t>
      </w:r>
      <w:r w:rsidR="00121331">
        <w:rPr>
          <w:rFonts w:ascii="Times New Roman" w:hAnsi="Times New Roman" w:cs="Times New Roman"/>
          <w:bCs/>
        </w:rPr>
        <w:t>10</w:t>
      </w:r>
      <w:r w:rsidR="00096017">
        <w:rPr>
          <w:rFonts w:ascii="Times New Roman" w:hAnsi="Times New Roman" w:cs="Times New Roman"/>
          <w:bCs/>
        </w:rPr>
        <w:t>.202</w:t>
      </w:r>
      <w:r w:rsidR="00EC56EE">
        <w:rPr>
          <w:rFonts w:ascii="Times New Roman" w:hAnsi="Times New Roman" w:cs="Times New Roman"/>
          <w:bCs/>
        </w:rPr>
        <w:t>3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1807"/>
        <w:gridCol w:w="1514"/>
        <w:gridCol w:w="3543"/>
      </w:tblGrid>
      <w:tr w:rsidR="00117CCA" w:rsidRPr="00117CCA" w14:paraId="7B67BC5E" w14:textId="77777777" w:rsidTr="00274F89">
        <w:tc>
          <w:tcPr>
            <w:tcW w:w="2198" w:type="dxa"/>
          </w:tcPr>
          <w:p w14:paraId="295C4E84" w14:textId="77777777"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807" w:type="dxa"/>
          </w:tcPr>
          <w:p w14:paraId="553CF28C" w14:textId="77777777"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514" w:type="dxa"/>
          </w:tcPr>
          <w:p w14:paraId="1E31C179" w14:textId="77777777"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543" w:type="dxa"/>
          </w:tcPr>
          <w:p w14:paraId="75D805E9" w14:textId="77777777" w:rsidR="00117CCA" w:rsidRPr="00117CCA" w:rsidRDefault="00117CCA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B140E1" w:rsidRPr="00117CCA" w14:paraId="10BF06B9" w14:textId="77777777" w:rsidTr="00274F89">
        <w:tc>
          <w:tcPr>
            <w:tcW w:w="2198" w:type="dxa"/>
          </w:tcPr>
          <w:p w14:paraId="75E80AE1" w14:textId="77777777" w:rsidR="00B140E1" w:rsidRPr="00B140E1" w:rsidRDefault="00B140E1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Börm</w:t>
            </w:r>
          </w:p>
        </w:tc>
        <w:tc>
          <w:tcPr>
            <w:tcW w:w="1807" w:type="dxa"/>
          </w:tcPr>
          <w:p w14:paraId="61F662A1" w14:textId="77777777"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Hennig</w:t>
            </w:r>
          </w:p>
        </w:tc>
        <w:tc>
          <w:tcPr>
            <w:tcW w:w="1514" w:type="dxa"/>
          </w:tcPr>
          <w:p w14:paraId="4432B54C" w14:textId="77777777"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</w:tc>
        <w:tc>
          <w:tcPr>
            <w:tcW w:w="3543" w:type="dxa"/>
          </w:tcPr>
          <w:p w14:paraId="6861F348" w14:textId="77777777" w:rsidR="00B140E1" w:rsidRPr="00837EE3" w:rsidRDefault="00B140E1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837EE3" w:rsidRPr="00117CCA" w14:paraId="2ECD7A77" w14:textId="77777777" w:rsidTr="00274F89">
        <w:tc>
          <w:tcPr>
            <w:tcW w:w="2198" w:type="dxa"/>
          </w:tcPr>
          <w:p w14:paraId="0B719A76" w14:textId="77777777"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807" w:type="dxa"/>
          </w:tcPr>
          <w:p w14:paraId="203F5DA3" w14:textId="77777777"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514" w:type="dxa"/>
          </w:tcPr>
          <w:p w14:paraId="39F7F59B" w14:textId="77777777"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14:paraId="78960868" w14:textId="77777777"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6D4875" w:rsidRPr="00117CCA" w14:paraId="4DA4387C" w14:textId="77777777" w:rsidTr="00274F89">
        <w:tc>
          <w:tcPr>
            <w:tcW w:w="2198" w:type="dxa"/>
          </w:tcPr>
          <w:p w14:paraId="1BDFE44D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Creuzberger</w:t>
            </w:r>
          </w:p>
        </w:tc>
        <w:tc>
          <w:tcPr>
            <w:tcW w:w="1807" w:type="dxa"/>
          </w:tcPr>
          <w:p w14:paraId="774612DE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14:paraId="564ED7FE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29C1032A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6CA33E91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D4875" w:rsidRPr="00117CCA" w14:paraId="71E2D326" w14:textId="77777777" w:rsidTr="00274F89">
        <w:tc>
          <w:tcPr>
            <w:tcW w:w="2198" w:type="dxa"/>
          </w:tcPr>
          <w:p w14:paraId="3017D7F9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Hartig</w:t>
            </w:r>
          </w:p>
        </w:tc>
        <w:tc>
          <w:tcPr>
            <w:tcW w:w="1807" w:type="dxa"/>
          </w:tcPr>
          <w:p w14:paraId="1DC526A7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Sven</w:t>
            </w:r>
          </w:p>
        </w:tc>
        <w:tc>
          <w:tcPr>
            <w:tcW w:w="1514" w:type="dxa"/>
          </w:tcPr>
          <w:p w14:paraId="2F689B2D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B15E443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</w:tc>
      </w:tr>
      <w:tr w:rsidR="00837EE3" w:rsidRPr="00117CCA" w14:paraId="6A9D16BC" w14:textId="77777777" w:rsidTr="00274F89">
        <w:tc>
          <w:tcPr>
            <w:tcW w:w="2198" w:type="dxa"/>
          </w:tcPr>
          <w:p w14:paraId="7AF24B14" w14:textId="77777777"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807" w:type="dxa"/>
          </w:tcPr>
          <w:p w14:paraId="3C372D63" w14:textId="77777777"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514" w:type="dxa"/>
          </w:tcPr>
          <w:p w14:paraId="2BD4F0D4" w14:textId="77777777"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14:paraId="2327C1E5" w14:textId="77777777" w:rsid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14:paraId="47462F9B" w14:textId="77777777" w:rsidR="00837EE3" w:rsidRPr="00117CCA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6D4875" w:rsidRPr="00117CCA" w14:paraId="22E44728" w14:textId="77777777" w:rsidTr="00274F89">
        <w:tc>
          <w:tcPr>
            <w:tcW w:w="2198" w:type="dxa"/>
          </w:tcPr>
          <w:p w14:paraId="18F85922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807" w:type="dxa"/>
          </w:tcPr>
          <w:p w14:paraId="0A802F5E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14:paraId="72A5DD98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6033161D" w14:textId="77777777"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732769" w:rsidRPr="00117CCA" w14:paraId="45EDF093" w14:textId="77777777" w:rsidTr="00274F89">
        <w:tc>
          <w:tcPr>
            <w:tcW w:w="2198" w:type="dxa"/>
          </w:tcPr>
          <w:p w14:paraId="2A8A7D3C" w14:textId="77777777"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807" w:type="dxa"/>
          </w:tcPr>
          <w:p w14:paraId="1DF32703" w14:textId="77777777"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514" w:type="dxa"/>
          </w:tcPr>
          <w:p w14:paraId="142C6B1E" w14:textId="77777777"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14:paraId="07162D40" w14:textId="77777777" w:rsidR="00732769" w:rsidRPr="00117CCA" w:rsidRDefault="00732769" w:rsidP="007327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78D2B16F" w14:textId="77777777"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67845931" w14:textId="77777777" w:rsidTr="00274F89">
        <w:tc>
          <w:tcPr>
            <w:tcW w:w="2198" w:type="dxa"/>
          </w:tcPr>
          <w:p w14:paraId="54331DFA" w14:textId="77777777" w:rsidR="00EC56EE" w:rsidRP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56EE">
              <w:rPr>
                <w:rFonts w:ascii="Times New Roman" w:hAnsi="Times New Roman" w:cs="Times New Roman"/>
              </w:rPr>
              <w:t>Lupi</w:t>
            </w:r>
          </w:p>
        </w:tc>
        <w:tc>
          <w:tcPr>
            <w:tcW w:w="1807" w:type="dxa"/>
          </w:tcPr>
          <w:p w14:paraId="4811F336" w14:textId="77777777" w:rsidR="00EC56EE" w:rsidRP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56EE"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1514" w:type="dxa"/>
          </w:tcPr>
          <w:p w14:paraId="73AC2DF7" w14:textId="77777777" w:rsidR="00EC56EE" w:rsidRP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56EE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14:paraId="2F6C4448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EC56EE" w:rsidRPr="00117CCA" w14:paraId="7836DEA7" w14:textId="77777777" w:rsidTr="00274F89">
        <w:tc>
          <w:tcPr>
            <w:tcW w:w="2198" w:type="dxa"/>
          </w:tcPr>
          <w:p w14:paraId="5B5EA13D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807" w:type="dxa"/>
          </w:tcPr>
          <w:p w14:paraId="585C8557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514" w:type="dxa"/>
          </w:tcPr>
          <w:p w14:paraId="70742ED2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14:paraId="343534C9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EC56EE" w:rsidRPr="00117CCA" w14:paraId="256D5C74" w14:textId="77777777" w:rsidTr="00274F89">
        <w:tc>
          <w:tcPr>
            <w:tcW w:w="2198" w:type="dxa"/>
          </w:tcPr>
          <w:p w14:paraId="6C08B27D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807" w:type="dxa"/>
          </w:tcPr>
          <w:p w14:paraId="24B44F23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514" w:type="dxa"/>
          </w:tcPr>
          <w:p w14:paraId="344CB095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14:paraId="7D1F06D0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2A554CBB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695D8E38" w14:textId="77777777" w:rsidTr="00274F89">
        <w:tc>
          <w:tcPr>
            <w:tcW w:w="2198" w:type="dxa"/>
          </w:tcPr>
          <w:p w14:paraId="6F80A2A8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807" w:type="dxa"/>
          </w:tcPr>
          <w:p w14:paraId="34ED030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514" w:type="dxa"/>
          </w:tcPr>
          <w:p w14:paraId="039A61C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54A63CF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087E1E50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33490222" w14:textId="77777777" w:rsidTr="00274F89">
        <w:tc>
          <w:tcPr>
            <w:tcW w:w="2198" w:type="dxa"/>
          </w:tcPr>
          <w:p w14:paraId="4525EC2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807" w:type="dxa"/>
          </w:tcPr>
          <w:p w14:paraId="5AE1B75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514" w:type="dxa"/>
          </w:tcPr>
          <w:p w14:paraId="204435C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73D0596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  <w:p w14:paraId="1B02A826" w14:textId="77777777" w:rsid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  <w:p w14:paraId="4FF98AA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</w:tc>
      </w:tr>
      <w:tr w:rsidR="00EC56EE" w:rsidRPr="00117CCA" w14:paraId="7E25E5FB" w14:textId="77777777" w:rsidTr="00274F89">
        <w:tc>
          <w:tcPr>
            <w:tcW w:w="2198" w:type="dxa"/>
          </w:tcPr>
          <w:p w14:paraId="12E3A78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Rohmann</w:t>
            </w:r>
          </w:p>
        </w:tc>
        <w:tc>
          <w:tcPr>
            <w:tcW w:w="1807" w:type="dxa"/>
          </w:tcPr>
          <w:p w14:paraId="429F6D7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</w:t>
            </w:r>
          </w:p>
        </w:tc>
        <w:tc>
          <w:tcPr>
            <w:tcW w:w="1514" w:type="dxa"/>
          </w:tcPr>
          <w:p w14:paraId="7938471F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14:paraId="7F0D73FB" w14:textId="77777777" w:rsid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Mittelalter</w:t>
            </w:r>
          </w:p>
          <w:p w14:paraId="422770F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EC56EE" w:rsidRPr="00117CCA" w14:paraId="4348432D" w14:textId="77777777" w:rsidTr="00274F89">
        <w:tc>
          <w:tcPr>
            <w:tcW w:w="2198" w:type="dxa"/>
          </w:tcPr>
          <w:p w14:paraId="0EF4D31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</w:t>
            </w:r>
          </w:p>
        </w:tc>
        <w:tc>
          <w:tcPr>
            <w:tcW w:w="1807" w:type="dxa"/>
          </w:tcPr>
          <w:p w14:paraId="615395A3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514" w:type="dxa"/>
          </w:tcPr>
          <w:p w14:paraId="5EA07E75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14:paraId="4E202C1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EC56EE" w:rsidRPr="00117CCA" w14:paraId="1F88E314" w14:textId="77777777" w:rsidTr="00274F89">
        <w:tc>
          <w:tcPr>
            <w:tcW w:w="2198" w:type="dxa"/>
          </w:tcPr>
          <w:p w14:paraId="4645E080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807" w:type="dxa"/>
          </w:tcPr>
          <w:p w14:paraId="01C26F76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514" w:type="dxa"/>
          </w:tcPr>
          <w:p w14:paraId="1B3AB6F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368AFFC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0D841792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7C74FF7A" w14:textId="77777777" w:rsidTr="00274F89">
        <w:tc>
          <w:tcPr>
            <w:tcW w:w="2198" w:type="dxa"/>
          </w:tcPr>
          <w:p w14:paraId="617C421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807" w:type="dxa"/>
          </w:tcPr>
          <w:p w14:paraId="770065A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514" w:type="dxa"/>
          </w:tcPr>
          <w:p w14:paraId="65490784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3DB24E5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EC56EE" w:rsidRPr="00117CCA" w14:paraId="67B1ED78" w14:textId="77777777" w:rsidTr="00274F89">
        <w:tc>
          <w:tcPr>
            <w:tcW w:w="2198" w:type="dxa"/>
          </w:tcPr>
          <w:p w14:paraId="2F79E64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807" w:type="dxa"/>
          </w:tcPr>
          <w:p w14:paraId="72840E7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514" w:type="dxa"/>
          </w:tcPr>
          <w:p w14:paraId="4F2C529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14:paraId="726A00E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121331" w:rsidRPr="00117CCA" w14:paraId="3940B925" w14:textId="77777777" w:rsidTr="00274F89">
        <w:tc>
          <w:tcPr>
            <w:tcW w:w="2198" w:type="dxa"/>
          </w:tcPr>
          <w:p w14:paraId="79009391" w14:textId="4B7AB07E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Wichmann</w:t>
            </w:r>
          </w:p>
        </w:tc>
        <w:tc>
          <w:tcPr>
            <w:tcW w:w="1807" w:type="dxa"/>
          </w:tcPr>
          <w:p w14:paraId="262A2075" w14:textId="1C0E5C4A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1514" w:type="dxa"/>
          </w:tcPr>
          <w:p w14:paraId="392BE8DE" w14:textId="77777777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91679C" w14:textId="67DDC70D" w:rsidR="00121331" w:rsidRPr="00117CCA" w:rsidRDefault="00121331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</w:tc>
      </w:tr>
    </w:tbl>
    <w:p w14:paraId="2FEFF421" w14:textId="77777777" w:rsidR="00837EE3" w:rsidRDefault="00837EE3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5602B" w14:textId="77777777" w:rsidR="00117CCA" w:rsidRPr="003B62D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2DA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>am Historischen Institut für B</w:t>
      </w:r>
      <w:r w:rsidRPr="003B62DA">
        <w:rPr>
          <w:rFonts w:ascii="Times New Roman" w:hAnsi="Times New Roman" w:cs="Times New Roman"/>
          <w:b/>
          <w:sz w:val="32"/>
          <w:szCs w:val="32"/>
        </w:rPr>
        <w:t>achelor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Pr="003B62DA">
        <w:rPr>
          <w:rFonts w:ascii="Times New Roman" w:hAnsi="Times New Roman" w:cs="Times New Roman"/>
          <w:b/>
          <w:sz w:val="32"/>
          <w:szCs w:val="32"/>
        </w:rPr>
        <w:t>Master</w:t>
      </w:r>
    </w:p>
    <w:p w14:paraId="68F724B7" w14:textId="55632587" w:rsidR="00761B23" w:rsidRPr="00761B23" w:rsidRDefault="00761B23" w:rsidP="00761B23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837EE3">
        <w:rPr>
          <w:rFonts w:ascii="Times New Roman" w:hAnsi="Times New Roman" w:cs="Times New Roman"/>
          <w:bCs/>
        </w:rPr>
        <w:t>01.</w:t>
      </w:r>
      <w:r w:rsidR="00121331">
        <w:rPr>
          <w:rFonts w:ascii="Times New Roman" w:hAnsi="Times New Roman" w:cs="Times New Roman"/>
          <w:bCs/>
        </w:rPr>
        <w:t>10</w:t>
      </w:r>
      <w:r w:rsidR="00FC0763">
        <w:rPr>
          <w:rFonts w:ascii="Times New Roman" w:hAnsi="Times New Roman" w:cs="Times New Roman"/>
          <w:bCs/>
        </w:rPr>
        <w:t>.202</w:t>
      </w:r>
      <w:r w:rsidR="00EC56EE">
        <w:rPr>
          <w:rFonts w:ascii="Times New Roman" w:hAnsi="Times New Roman" w:cs="Times New Roman"/>
          <w:bCs/>
        </w:rPr>
        <w:t>3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1941"/>
        <w:gridCol w:w="1917"/>
        <w:gridCol w:w="3141"/>
      </w:tblGrid>
      <w:tr w:rsidR="00117CCA" w:rsidRPr="00117CCA" w14:paraId="08A0BD90" w14:textId="77777777" w:rsidTr="00274F89">
        <w:tc>
          <w:tcPr>
            <w:tcW w:w="2063" w:type="dxa"/>
          </w:tcPr>
          <w:p w14:paraId="6C486B2D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lastRenderedPageBreak/>
              <w:t>Nachname</w:t>
            </w:r>
          </w:p>
        </w:tc>
        <w:tc>
          <w:tcPr>
            <w:tcW w:w="1941" w:type="dxa"/>
          </w:tcPr>
          <w:p w14:paraId="3144905D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917" w:type="dxa"/>
          </w:tcPr>
          <w:p w14:paraId="2E6312BB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141" w:type="dxa"/>
          </w:tcPr>
          <w:p w14:paraId="29D26CB2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117CCA" w:rsidRPr="00117CCA" w14:paraId="40F388C3" w14:textId="77777777" w:rsidTr="00274F89">
        <w:tc>
          <w:tcPr>
            <w:tcW w:w="2063" w:type="dxa"/>
          </w:tcPr>
          <w:p w14:paraId="1994E913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Bienert</w:t>
            </w:r>
          </w:p>
        </w:tc>
        <w:tc>
          <w:tcPr>
            <w:tcW w:w="1941" w:type="dxa"/>
          </w:tcPr>
          <w:p w14:paraId="00BE3461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1917" w:type="dxa"/>
          </w:tcPr>
          <w:p w14:paraId="1BEC22BD" w14:textId="77777777"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4CFD7AA9" w14:textId="77777777"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33578E1C" w14:textId="77777777"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837EE3" w:rsidRPr="00117CCA" w14:paraId="3BCA552C" w14:textId="77777777" w:rsidTr="00274F89">
        <w:tc>
          <w:tcPr>
            <w:tcW w:w="2063" w:type="dxa"/>
          </w:tcPr>
          <w:p w14:paraId="0D1AD197" w14:textId="77777777"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941" w:type="dxa"/>
          </w:tcPr>
          <w:p w14:paraId="58E7398A" w14:textId="77777777"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917" w:type="dxa"/>
          </w:tcPr>
          <w:p w14:paraId="39973900" w14:textId="77777777"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797294FB" w14:textId="77777777"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B140E1" w:rsidRPr="00117CCA" w14:paraId="126A37E9" w14:textId="77777777" w:rsidTr="00274F89">
        <w:tc>
          <w:tcPr>
            <w:tcW w:w="2063" w:type="dxa"/>
          </w:tcPr>
          <w:p w14:paraId="5C3259B7" w14:textId="77777777"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De Rentiis</w:t>
            </w:r>
          </w:p>
        </w:tc>
        <w:tc>
          <w:tcPr>
            <w:tcW w:w="1941" w:type="dxa"/>
          </w:tcPr>
          <w:p w14:paraId="12A8AE6E" w14:textId="77777777"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1917" w:type="dxa"/>
          </w:tcPr>
          <w:p w14:paraId="6C38697B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4B338460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B140E1" w:rsidRPr="00117CCA" w14:paraId="1F2C8971" w14:textId="77777777" w:rsidTr="00274F89">
        <w:tc>
          <w:tcPr>
            <w:tcW w:w="2063" w:type="dxa"/>
          </w:tcPr>
          <w:p w14:paraId="0FEFA1BE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Fried</w:t>
            </w:r>
          </w:p>
        </w:tc>
        <w:tc>
          <w:tcPr>
            <w:tcW w:w="1941" w:type="dxa"/>
          </w:tcPr>
          <w:p w14:paraId="771C9D0F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Torsten</w:t>
            </w:r>
          </w:p>
        </w:tc>
        <w:tc>
          <w:tcPr>
            <w:tcW w:w="1917" w:type="dxa"/>
          </w:tcPr>
          <w:p w14:paraId="1FC23AA4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14:paraId="79507885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14:paraId="02CD70F7" w14:textId="77777777" w:rsidTr="00274F89">
        <w:tc>
          <w:tcPr>
            <w:tcW w:w="2063" w:type="dxa"/>
          </w:tcPr>
          <w:p w14:paraId="0AA18919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Gruner</w:t>
            </w:r>
          </w:p>
        </w:tc>
        <w:tc>
          <w:tcPr>
            <w:tcW w:w="1941" w:type="dxa"/>
          </w:tcPr>
          <w:p w14:paraId="72153DC6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Wolf D.</w:t>
            </w:r>
          </w:p>
        </w:tc>
        <w:tc>
          <w:tcPr>
            <w:tcW w:w="1917" w:type="dxa"/>
          </w:tcPr>
          <w:p w14:paraId="33EFCFE3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12071427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</w:p>
          <w:p w14:paraId="349CEA18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14:paraId="22D4ADBA" w14:textId="77777777" w:rsidTr="00274F89">
        <w:tc>
          <w:tcPr>
            <w:tcW w:w="2063" w:type="dxa"/>
          </w:tcPr>
          <w:p w14:paraId="4382C10C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941" w:type="dxa"/>
          </w:tcPr>
          <w:p w14:paraId="0A34B81D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917" w:type="dxa"/>
          </w:tcPr>
          <w:p w14:paraId="2387E057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2EB63F1A" w14:textId="77777777" w:rsid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14:paraId="209F8597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B140E1" w:rsidRPr="00117CCA" w14:paraId="53294ED8" w14:textId="77777777" w:rsidTr="00274F89">
        <w:tc>
          <w:tcPr>
            <w:tcW w:w="2063" w:type="dxa"/>
          </w:tcPr>
          <w:p w14:paraId="54197111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Kasten</w:t>
            </w:r>
          </w:p>
        </w:tc>
        <w:tc>
          <w:tcPr>
            <w:tcW w:w="1941" w:type="dxa"/>
          </w:tcPr>
          <w:p w14:paraId="6F13715D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Bernd</w:t>
            </w:r>
          </w:p>
        </w:tc>
        <w:tc>
          <w:tcPr>
            <w:tcW w:w="1917" w:type="dxa"/>
          </w:tcPr>
          <w:p w14:paraId="57F0F4F8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14:paraId="51F2B56B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6726B637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14:paraId="2D0CED8C" w14:textId="77777777" w:rsidTr="00D55AE6">
        <w:trPr>
          <w:trHeight w:val="645"/>
        </w:trPr>
        <w:tc>
          <w:tcPr>
            <w:tcW w:w="2063" w:type="dxa"/>
          </w:tcPr>
          <w:p w14:paraId="72C29FC3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Kreienbaum</w:t>
            </w:r>
          </w:p>
        </w:tc>
        <w:tc>
          <w:tcPr>
            <w:tcW w:w="1941" w:type="dxa"/>
          </w:tcPr>
          <w:p w14:paraId="2F78003D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Jonas</w:t>
            </w:r>
          </w:p>
        </w:tc>
        <w:tc>
          <w:tcPr>
            <w:tcW w:w="1917" w:type="dxa"/>
          </w:tcPr>
          <w:p w14:paraId="29ADFC81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</w:t>
            </w: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14:paraId="12BC9A43" w14:textId="77777777" w:rsidR="00B140E1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6876B50F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14:paraId="54DFD5A8" w14:textId="77777777" w:rsidTr="00274F89">
        <w:tc>
          <w:tcPr>
            <w:tcW w:w="2063" w:type="dxa"/>
          </w:tcPr>
          <w:p w14:paraId="73B7612A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941" w:type="dxa"/>
          </w:tcPr>
          <w:p w14:paraId="5D1784B6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917" w:type="dxa"/>
          </w:tcPr>
          <w:p w14:paraId="6A4B2F14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615A00DC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14:paraId="18EBF1AB" w14:textId="77777777" w:rsidTr="00274F89">
        <w:tc>
          <w:tcPr>
            <w:tcW w:w="2063" w:type="dxa"/>
          </w:tcPr>
          <w:p w14:paraId="2A1470CA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Krüger</w:t>
            </w:r>
          </w:p>
        </w:tc>
        <w:tc>
          <w:tcPr>
            <w:tcW w:w="1941" w:type="dxa"/>
          </w:tcPr>
          <w:p w14:paraId="6D37B84B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Kersten</w:t>
            </w:r>
          </w:p>
        </w:tc>
        <w:tc>
          <w:tcPr>
            <w:tcW w:w="1917" w:type="dxa"/>
          </w:tcPr>
          <w:p w14:paraId="0DA5F6F5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32FFC316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14:paraId="4BE0F208" w14:textId="77777777" w:rsidTr="00274F89">
        <w:tc>
          <w:tcPr>
            <w:tcW w:w="2063" w:type="dxa"/>
          </w:tcPr>
          <w:p w14:paraId="2EA2FC52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941" w:type="dxa"/>
          </w:tcPr>
          <w:p w14:paraId="3DB6AF67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917" w:type="dxa"/>
          </w:tcPr>
          <w:p w14:paraId="2473E58D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0D3A119E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07C28124" w14:textId="77777777"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7AB148DD" w14:textId="77777777" w:rsidTr="00274F89">
        <w:tc>
          <w:tcPr>
            <w:tcW w:w="2063" w:type="dxa"/>
          </w:tcPr>
          <w:p w14:paraId="0FB20057" w14:textId="77777777" w:rsidR="00EC56EE" w:rsidRP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56EE">
              <w:rPr>
                <w:rFonts w:ascii="Times New Roman" w:hAnsi="Times New Roman" w:cs="Times New Roman"/>
              </w:rPr>
              <w:t>Lupi</w:t>
            </w:r>
          </w:p>
        </w:tc>
        <w:tc>
          <w:tcPr>
            <w:tcW w:w="1941" w:type="dxa"/>
          </w:tcPr>
          <w:p w14:paraId="3AC3BE81" w14:textId="77777777" w:rsidR="00EC56EE" w:rsidRP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56EE"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1917" w:type="dxa"/>
          </w:tcPr>
          <w:p w14:paraId="02703DD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27015F4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EC56EE" w:rsidRPr="00117CCA" w14:paraId="0555752B" w14:textId="77777777" w:rsidTr="00274F89">
        <w:tc>
          <w:tcPr>
            <w:tcW w:w="2063" w:type="dxa"/>
          </w:tcPr>
          <w:p w14:paraId="7E4532DA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941" w:type="dxa"/>
          </w:tcPr>
          <w:p w14:paraId="3FBCDD0A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917" w:type="dxa"/>
          </w:tcPr>
          <w:p w14:paraId="4B78AE9C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14:paraId="6FCF78AD" w14:textId="77777777" w:rsidR="00EC56EE" w:rsidRPr="00EC0BC5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EC56EE" w:rsidRPr="00117CCA" w14:paraId="043FB8AE" w14:textId="77777777" w:rsidTr="00274F89">
        <w:tc>
          <w:tcPr>
            <w:tcW w:w="2063" w:type="dxa"/>
          </w:tcPr>
          <w:p w14:paraId="3A7CB0E3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941" w:type="dxa"/>
          </w:tcPr>
          <w:p w14:paraId="5C9ACC21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917" w:type="dxa"/>
          </w:tcPr>
          <w:p w14:paraId="3995FBC2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14:paraId="49E81F4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69051D3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1974DDA7" w14:textId="77777777" w:rsidTr="00274F89">
        <w:tc>
          <w:tcPr>
            <w:tcW w:w="2063" w:type="dxa"/>
          </w:tcPr>
          <w:p w14:paraId="1B9CA6E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941" w:type="dxa"/>
          </w:tcPr>
          <w:p w14:paraId="63BCC962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917" w:type="dxa"/>
          </w:tcPr>
          <w:p w14:paraId="5C869508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32104B58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362736F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3B11AFB3" w14:textId="77777777" w:rsidTr="00274F89">
        <w:tc>
          <w:tcPr>
            <w:tcW w:w="2063" w:type="dxa"/>
          </w:tcPr>
          <w:p w14:paraId="3368186D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941" w:type="dxa"/>
          </w:tcPr>
          <w:p w14:paraId="3B7DCF63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917" w:type="dxa"/>
          </w:tcPr>
          <w:p w14:paraId="6489CEDF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15D22CE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  <w:r>
              <w:rPr>
                <w:rFonts w:ascii="Times New Roman" w:hAnsi="Times New Roman" w:cs="Times New Roman"/>
              </w:rPr>
              <w:t>, Zeitgeschichte</w:t>
            </w:r>
          </w:p>
        </w:tc>
      </w:tr>
      <w:tr w:rsidR="00EC56EE" w:rsidRPr="00117CCA" w14:paraId="7B3A51A0" w14:textId="77777777" w:rsidTr="00274F89">
        <w:tc>
          <w:tcPr>
            <w:tcW w:w="2063" w:type="dxa"/>
          </w:tcPr>
          <w:p w14:paraId="308E43B0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Rohmann</w:t>
            </w:r>
          </w:p>
        </w:tc>
        <w:tc>
          <w:tcPr>
            <w:tcW w:w="1941" w:type="dxa"/>
          </w:tcPr>
          <w:p w14:paraId="5CC792B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</w:t>
            </w:r>
          </w:p>
        </w:tc>
        <w:tc>
          <w:tcPr>
            <w:tcW w:w="1917" w:type="dxa"/>
          </w:tcPr>
          <w:p w14:paraId="6F54B09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14:paraId="1F07E548" w14:textId="77777777" w:rsidR="00EC56EE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Mittelalter</w:t>
            </w:r>
          </w:p>
          <w:p w14:paraId="0CF3ACD6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EC56EE" w:rsidRPr="00117CCA" w14:paraId="390702A3" w14:textId="77777777" w:rsidTr="00274F89">
        <w:tc>
          <w:tcPr>
            <w:tcW w:w="2063" w:type="dxa"/>
          </w:tcPr>
          <w:p w14:paraId="075A56B2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</w:t>
            </w:r>
          </w:p>
        </w:tc>
        <w:tc>
          <w:tcPr>
            <w:tcW w:w="1941" w:type="dxa"/>
          </w:tcPr>
          <w:p w14:paraId="2FBCAFF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917" w:type="dxa"/>
          </w:tcPr>
          <w:p w14:paraId="74B7BDF8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14:paraId="47FFBD1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EC56EE" w:rsidRPr="00117CCA" w14:paraId="3715C58F" w14:textId="77777777" w:rsidTr="00274F89">
        <w:tc>
          <w:tcPr>
            <w:tcW w:w="2063" w:type="dxa"/>
          </w:tcPr>
          <w:p w14:paraId="5CFCFFC7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941" w:type="dxa"/>
          </w:tcPr>
          <w:p w14:paraId="70ED69F4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917" w:type="dxa"/>
          </w:tcPr>
          <w:p w14:paraId="5F06AEB9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1E69DD6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14:paraId="5E607FD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56EE" w:rsidRPr="00117CCA" w14:paraId="30501A7A" w14:textId="77777777" w:rsidTr="00274F89">
        <w:tc>
          <w:tcPr>
            <w:tcW w:w="2063" w:type="dxa"/>
          </w:tcPr>
          <w:p w14:paraId="5948BFF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941" w:type="dxa"/>
          </w:tcPr>
          <w:p w14:paraId="56FA19D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917" w:type="dxa"/>
          </w:tcPr>
          <w:p w14:paraId="53BEFBA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60C9946E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EC56EE" w:rsidRPr="00117CCA" w14:paraId="0C64BDF4" w14:textId="77777777" w:rsidTr="00D55AE6">
        <w:trPr>
          <w:trHeight w:val="278"/>
        </w:trPr>
        <w:tc>
          <w:tcPr>
            <w:tcW w:w="2063" w:type="dxa"/>
          </w:tcPr>
          <w:p w14:paraId="0C147DFC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941" w:type="dxa"/>
          </w:tcPr>
          <w:p w14:paraId="0931E0DA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917" w:type="dxa"/>
          </w:tcPr>
          <w:p w14:paraId="598BB66D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14:paraId="5FE26C61" w14:textId="77777777" w:rsidR="00EC56EE" w:rsidRPr="00117CCA" w:rsidRDefault="00EC56EE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121331" w:rsidRPr="00117CCA" w14:paraId="3C2C1492" w14:textId="77777777" w:rsidTr="00D55AE6">
        <w:trPr>
          <w:trHeight w:val="278"/>
        </w:trPr>
        <w:tc>
          <w:tcPr>
            <w:tcW w:w="2063" w:type="dxa"/>
          </w:tcPr>
          <w:p w14:paraId="5F3BC3C5" w14:textId="042700C4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Wichmann</w:t>
            </w:r>
          </w:p>
        </w:tc>
        <w:tc>
          <w:tcPr>
            <w:tcW w:w="1941" w:type="dxa"/>
          </w:tcPr>
          <w:p w14:paraId="12D23FA0" w14:textId="7946953B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1917" w:type="dxa"/>
          </w:tcPr>
          <w:p w14:paraId="26DF958C" w14:textId="77777777" w:rsidR="00121331" w:rsidRPr="00117CCA" w:rsidRDefault="00121331" w:rsidP="00EC56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6A78ED14" w14:textId="061EB1B3" w:rsidR="00121331" w:rsidRPr="00117CCA" w:rsidRDefault="00121331" w:rsidP="00EC56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</w:tc>
      </w:tr>
    </w:tbl>
    <w:p w14:paraId="0FD7DEA9" w14:textId="77777777" w:rsidR="00761B23" w:rsidRPr="00117CCA" w:rsidRDefault="00761B23" w:rsidP="005B128F">
      <w:pPr>
        <w:rPr>
          <w:rFonts w:ascii="Times New Roman" w:hAnsi="Times New Roman" w:cs="Times New Roman"/>
        </w:rPr>
      </w:pPr>
    </w:p>
    <w:sectPr w:rsidR="00761B23" w:rsidRPr="001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5"/>
    <w:rsid w:val="00016481"/>
    <w:rsid w:val="00057058"/>
    <w:rsid w:val="00096017"/>
    <w:rsid w:val="00117CCA"/>
    <w:rsid w:val="00121331"/>
    <w:rsid w:val="00142246"/>
    <w:rsid w:val="00274F89"/>
    <w:rsid w:val="002D4325"/>
    <w:rsid w:val="003150A4"/>
    <w:rsid w:val="003B62DA"/>
    <w:rsid w:val="003C4747"/>
    <w:rsid w:val="004670A2"/>
    <w:rsid w:val="00533375"/>
    <w:rsid w:val="005A1183"/>
    <w:rsid w:val="005B128F"/>
    <w:rsid w:val="005C11DA"/>
    <w:rsid w:val="006D4875"/>
    <w:rsid w:val="006E58A2"/>
    <w:rsid w:val="00732769"/>
    <w:rsid w:val="00734FD3"/>
    <w:rsid w:val="00761B23"/>
    <w:rsid w:val="007E0E2E"/>
    <w:rsid w:val="00823912"/>
    <w:rsid w:val="00835576"/>
    <w:rsid w:val="00837EE3"/>
    <w:rsid w:val="008D7AFC"/>
    <w:rsid w:val="009A057A"/>
    <w:rsid w:val="00B140E1"/>
    <w:rsid w:val="00C27963"/>
    <w:rsid w:val="00D46A00"/>
    <w:rsid w:val="00D55AE6"/>
    <w:rsid w:val="00E67261"/>
    <w:rsid w:val="00EC0BC5"/>
    <w:rsid w:val="00EC56EE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A89"/>
  <w15:chartTrackingRefBased/>
  <w15:docId w15:val="{9DE65BC2-3AE1-45B8-8E5B-DB718CF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875"/>
    <w:pPr>
      <w:spacing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05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0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Niemann</dc:creator>
  <cp:keywords/>
  <dc:description/>
  <cp:lastModifiedBy>Britta Wagner</cp:lastModifiedBy>
  <cp:revision>2</cp:revision>
  <cp:lastPrinted>2021-10-13T11:43:00Z</cp:lastPrinted>
  <dcterms:created xsi:type="dcterms:W3CDTF">2023-09-14T12:12:00Z</dcterms:created>
  <dcterms:modified xsi:type="dcterms:W3CDTF">2023-09-14T12:12:00Z</dcterms:modified>
</cp:coreProperties>
</file>